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方正黑体_GBK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方正黑体_GBK"/>
          <w:sz w:val="32"/>
          <w:szCs w:val="32"/>
          <w:lang w:val="en-US" w:eastAsia="zh-CN"/>
        </w:rPr>
        <w:t>附件2</w:t>
      </w:r>
    </w:p>
    <w:bookmarkEnd w:id="0"/>
    <w:p>
      <w:pPr>
        <w:overflowPunct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年1+X证书省级师资培训推荐表</w:t>
      </w:r>
    </w:p>
    <w:p>
      <w:pPr>
        <w:snapToGrid w:val="0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</w:p>
    <w:tbl>
      <w:tblPr>
        <w:tblStyle w:val="8"/>
        <w:tblW w:w="880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613"/>
        <w:gridCol w:w="624"/>
        <w:gridCol w:w="889"/>
        <w:gridCol w:w="1371"/>
        <w:gridCol w:w="30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教师姓名 </w:t>
            </w:r>
          </w:p>
        </w:tc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性别 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工作单位 </w:t>
            </w:r>
          </w:p>
        </w:tc>
        <w:tc>
          <w:tcPr>
            <w:tcW w:w="3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从教专业</w:t>
            </w:r>
          </w:p>
        </w:tc>
        <w:tc>
          <w:tcPr>
            <w:tcW w:w="3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3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5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75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8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证书培训承办单位名称</w:t>
            </w:r>
          </w:p>
        </w:tc>
        <w:tc>
          <w:tcPr>
            <w:tcW w:w="590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8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参加培训证书名称</w:t>
            </w:r>
          </w:p>
        </w:tc>
        <w:tc>
          <w:tcPr>
            <w:tcW w:w="590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8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学校意见</w:t>
            </w:r>
          </w:p>
        </w:tc>
        <w:tc>
          <w:tcPr>
            <w:tcW w:w="590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学校教师培训工作主管负责人签字：</w:t>
            </w: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学校教师培训工作主管部门公章：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                   年    月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60C6DA-23A7-4DDC-A290-FD67F45870C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C1F4F73-BFB9-40DC-804A-A9D51D74689E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3" w:fontKey="{98BFF724-FBCB-4ED3-96E6-8339EA5146F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C8B96D10-0539-458E-A454-96710C5FA7E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MThhZTdjYWQyODcxMTUzNzUwZjkwZDk5MTk1YjYifQ=="/>
  </w:docVars>
  <w:rsids>
    <w:rsidRoot w:val="00A36BC6"/>
    <w:rsid w:val="0002561E"/>
    <w:rsid w:val="00481380"/>
    <w:rsid w:val="005E6C13"/>
    <w:rsid w:val="0075334F"/>
    <w:rsid w:val="009742C3"/>
    <w:rsid w:val="00A36BC6"/>
    <w:rsid w:val="00A647B4"/>
    <w:rsid w:val="00AA2131"/>
    <w:rsid w:val="02AC677F"/>
    <w:rsid w:val="03C329C4"/>
    <w:rsid w:val="04213BC7"/>
    <w:rsid w:val="04231357"/>
    <w:rsid w:val="06AC4D03"/>
    <w:rsid w:val="07287C10"/>
    <w:rsid w:val="0A650D3F"/>
    <w:rsid w:val="0A680412"/>
    <w:rsid w:val="0BD062B3"/>
    <w:rsid w:val="0BDA19E1"/>
    <w:rsid w:val="0C575D57"/>
    <w:rsid w:val="0E0A401C"/>
    <w:rsid w:val="0F672987"/>
    <w:rsid w:val="102E1689"/>
    <w:rsid w:val="10B85491"/>
    <w:rsid w:val="112D0BE0"/>
    <w:rsid w:val="117470C6"/>
    <w:rsid w:val="13666B1D"/>
    <w:rsid w:val="13A8179A"/>
    <w:rsid w:val="143374FB"/>
    <w:rsid w:val="14AB3057"/>
    <w:rsid w:val="15C47699"/>
    <w:rsid w:val="18320BDF"/>
    <w:rsid w:val="1B6C7DBC"/>
    <w:rsid w:val="1C5A3AFD"/>
    <w:rsid w:val="1CAE5116"/>
    <w:rsid w:val="1EA62B9C"/>
    <w:rsid w:val="1EE45250"/>
    <w:rsid w:val="1FE47AD6"/>
    <w:rsid w:val="20D52CEC"/>
    <w:rsid w:val="22B03475"/>
    <w:rsid w:val="237F37C8"/>
    <w:rsid w:val="25403C5A"/>
    <w:rsid w:val="27015D39"/>
    <w:rsid w:val="27FB715F"/>
    <w:rsid w:val="2AD42827"/>
    <w:rsid w:val="2D9E13CD"/>
    <w:rsid w:val="2DF53CB4"/>
    <w:rsid w:val="2FC1557A"/>
    <w:rsid w:val="30EB518F"/>
    <w:rsid w:val="3111781A"/>
    <w:rsid w:val="323357D7"/>
    <w:rsid w:val="3610380C"/>
    <w:rsid w:val="3669436F"/>
    <w:rsid w:val="38855622"/>
    <w:rsid w:val="38C83EBE"/>
    <w:rsid w:val="3F4D565E"/>
    <w:rsid w:val="42D3624F"/>
    <w:rsid w:val="45E52D40"/>
    <w:rsid w:val="47E93761"/>
    <w:rsid w:val="48B85A36"/>
    <w:rsid w:val="48E2612E"/>
    <w:rsid w:val="4B091220"/>
    <w:rsid w:val="4C231E32"/>
    <w:rsid w:val="4CE40928"/>
    <w:rsid w:val="4CE4545C"/>
    <w:rsid w:val="4E5F4D76"/>
    <w:rsid w:val="50635321"/>
    <w:rsid w:val="526C0F1A"/>
    <w:rsid w:val="551F3BF2"/>
    <w:rsid w:val="55E56BD9"/>
    <w:rsid w:val="56FA774A"/>
    <w:rsid w:val="5A057A05"/>
    <w:rsid w:val="5BC44044"/>
    <w:rsid w:val="5C9619F6"/>
    <w:rsid w:val="5D85414E"/>
    <w:rsid w:val="6041323D"/>
    <w:rsid w:val="62585020"/>
    <w:rsid w:val="62A77C84"/>
    <w:rsid w:val="62DC415B"/>
    <w:rsid w:val="64BB664B"/>
    <w:rsid w:val="65426217"/>
    <w:rsid w:val="676C1E7F"/>
    <w:rsid w:val="67FD1F3D"/>
    <w:rsid w:val="6BB44268"/>
    <w:rsid w:val="6C141D47"/>
    <w:rsid w:val="6E6D1E3E"/>
    <w:rsid w:val="6FBC3883"/>
    <w:rsid w:val="70EE7DA8"/>
    <w:rsid w:val="764B6FB5"/>
    <w:rsid w:val="77053AAE"/>
    <w:rsid w:val="77EC461C"/>
    <w:rsid w:val="77EC65B2"/>
    <w:rsid w:val="793B7903"/>
    <w:rsid w:val="7DF7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3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469FED"/>
      <w:u w:val="none"/>
    </w:rPr>
  </w:style>
  <w:style w:type="character" w:styleId="13">
    <w:name w:val="HTML Definition"/>
    <w:basedOn w:val="10"/>
    <w:semiHidden/>
    <w:unhideWhenUsed/>
    <w:qFormat/>
    <w:uiPriority w:val="99"/>
    <w:rPr>
      <w:i/>
    </w:rPr>
  </w:style>
  <w:style w:type="character" w:styleId="14">
    <w:name w:val="Hyperlink"/>
    <w:basedOn w:val="10"/>
    <w:qFormat/>
    <w:uiPriority w:val="0"/>
    <w:rPr>
      <w:color w:val="0563C1"/>
      <w:u w:val="single"/>
    </w:rPr>
  </w:style>
  <w:style w:type="character" w:styleId="15">
    <w:name w:val="HTML Code"/>
    <w:basedOn w:val="10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6">
    <w:name w:val="HTML Keyboard"/>
    <w:basedOn w:val="10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10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customStyle="1" w:styleId="18">
    <w:name w:val="未处理的提及1"/>
    <w:basedOn w:val="10"/>
    <w:qFormat/>
    <w:uiPriority w:val="99"/>
    <w:rPr>
      <w:color w:val="605E5C"/>
      <w:shd w:val="clear" w:color="auto" w:fill="E1DFDD"/>
    </w:rPr>
  </w:style>
  <w:style w:type="character" w:customStyle="1" w:styleId="19">
    <w:name w:val="批注框文本 字符"/>
    <w:basedOn w:val="10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not([class*=suffix])"/>
    <w:basedOn w:val="10"/>
    <w:qFormat/>
    <w:uiPriority w:val="0"/>
    <w:rPr>
      <w:sz w:val="19"/>
      <w:szCs w:val="19"/>
    </w:rPr>
  </w:style>
  <w:style w:type="character" w:customStyle="1" w:styleId="22">
    <w:name w:val="not([class*=suffix])1"/>
    <w:basedOn w:val="10"/>
    <w:qFormat/>
    <w:uiPriority w:val="0"/>
  </w:style>
  <w:style w:type="character" w:customStyle="1" w:styleId="23">
    <w:name w:val="NormalCharacter"/>
    <w:link w:val="1"/>
    <w:semiHidden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customStyle="1" w:styleId="24">
    <w:name w:val="font21"/>
    <w:basedOn w:val="10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5">
    <w:name w:val="font31"/>
    <w:basedOn w:val="10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107</Characters>
  <Lines>7</Lines>
  <Paragraphs>2</Paragraphs>
  <TotalTime>14</TotalTime>
  <ScaleCrop>false</ScaleCrop>
  <LinksUpToDate>false</LinksUpToDate>
  <CharactersWithSpaces>146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2020-11-12T02:29:00Z</dcterms:created>
  <dc:creator>Lenovo</dc:creator>
  <cp:lastModifiedBy>风和日丽</cp:lastModifiedBy>
  <cp:lastPrinted>2020-11-12T09:45:00Z</cp:lastPrinted>
  <dcterms:modified xsi:type="dcterms:W3CDTF">2022-06-22T03:47:06Z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200788110_btnclosed</vt:lpwstr>
  </property>
  <property fmtid="{D5CDD505-2E9C-101B-9397-08002B2CF9AE}" pid="4" name="ICV">
    <vt:lpwstr>B87DC8805B294EDF8EC92517FE382258</vt:lpwstr>
  </property>
</Properties>
</file>